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8071" w14:textId="77777777" w:rsidR="00157A9A" w:rsidRPr="00CB78C7" w:rsidRDefault="00157A9A" w:rsidP="00253369">
      <w:pPr>
        <w:spacing w:after="0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 xml:space="preserve">Zgłoszenie </w:t>
      </w:r>
      <w:r>
        <w:rPr>
          <w:b/>
          <w:sz w:val="26"/>
          <w:szCs w:val="26"/>
        </w:rPr>
        <w:t>kandydatów</w:t>
      </w:r>
      <w:r w:rsidRPr="00CB78C7">
        <w:rPr>
          <w:b/>
          <w:sz w:val="26"/>
          <w:szCs w:val="26"/>
        </w:rPr>
        <w:t xml:space="preserve"> na członk</w:t>
      </w:r>
      <w:r>
        <w:rPr>
          <w:b/>
          <w:sz w:val="26"/>
          <w:szCs w:val="26"/>
        </w:rPr>
        <w:t>ów</w:t>
      </w:r>
    </w:p>
    <w:p w14:paraId="7EEE1C14" w14:textId="3CECABE6" w:rsidR="00157A9A" w:rsidRDefault="00303BFA" w:rsidP="0025336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Miejskie</w:t>
      </w:r>
      <w:r w:rsidR="00157A9A">
        <w:rPr>
          <w:b/>
          <w:sz w:val="26"/>
          <w:szCs w:val="26"/>
        </w:rPr>
        <w:t>j Komisji</w:t>
      </w:r>
      <w:r w:rsidR="00EA7345">
        <w:rPr>
          <w:b/>
          <w:sz w:val="26"/>
          <w:szCs w:val="26"/>
        </w:rPr>
        <w:t xml:space="preserve"> do spraw Referendum</w:t>
      </w:r>
      <w:r w:rsidR="00157A9A" w:rsidRPr="00CB78C7">
        <w:rPr>
          <w:b/>
          <w:sz w:val="26"/>
          <w:szCs w:val="26"/>
        </w:rPr>
        <w:t xml:space="preserve"> w</w:t>
      </w:r>
      <w:r w:rsidR="00EA734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Częstochowie</w:t>
      </w:r>
    </w:p>
    <w:p w14:paraId="36AD713D" w14:textId="77777777" w:rsidR="00303BFA" w:rsidRDefault="00EA7345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 w:rsidRPr="00EA7345">
        <w:rPr>
          <w:b/>
          <w:bCs/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>
        <w:rPr>
          <w:b/>
          <w:sz w:val="26"/>
          <w:szCs w:val="26"/>
        </w:rPr>
        <w:t xml:space="preserve">referendum  gminnym w sprawie odwołania </w:t>
      </w:r>
    </w:p>
    <w:p w14:paraId="3C172671" w14:textId="77777777" w:rsidR="00303BFA" w:rsidRDefault="00303BFA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Prezydenta Miasta Częstochowy Krzysztofa Adama </w:t>
      </w:r>
      <w:proofErr w:type="spellStart"/>
      <w:r>
        <w:rPr>
          <w:b/>
          <w:sz w:val="26"/>
          <w:szCs w:val="26"/>
        </w:rPr>
        <w:t>Matyjaszczyka</w:t>
      </w:r>
      <w:proofErr w:type="spellEnd"/>
      <w:r>
        <w:rPr>
          <w:b/>
          <w:sz w:val="26"/>
          <w:szCs w:val="26"/>
        </w:rPr>
        <w:t xml:space="preserve"> </w:t>
      </w:r>
    </w:p>
    <w:p w14:paraId="424E9CCF" w14:textId="37C0A46F" w:rsidR="00EA7345" w:rsidRDefault="00303BFA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oraz Rady Miasta Częstochowy</w:t>
      </w:r>
      <w:r w:rsidR="00EA7345">
        <w:rPr>
          <w:b/>
          <w:sz w:val="26"/>
          <w:szCs w:val="26"/>
        </w:rPr>
        <w:t xml:space="preserve">  przed upływem kadencji</w:t>
      </w:r>
    </w:p>
    <w:p w14:paraId="12FA762F" w14:textId="57CDF2ED" w:rsidR="006718EF" w:rsidRDefault="00157A9A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</w:t>
      </w:r>
      <w:r w:rsidR="00EA7345">
        <w:rPr>
          <w:b/>
          <w:sz w:val="26"/>
          <w:szCs w:val="26"/>
        </w:rPr>
        <w:t>m</w:t>
      </w:r>
      <w:r w:rsidRPr="00CB78C7">
        <w:rPr>
          <w:b/>
          <w:sz w:val="26"/>
          <w:szCs w:val="26"/>
        </w:rPr>
        <w:t xml:space="preserve"> na dzień  </w:t>
      </w:r>
      <w:r w:rsidR="00EA7345">
        <w:rPr>
          <w:b/>
          <w:sz w:val="26"/>
          <w:szCs w:val="26"/>
        </w:rPr>
        <w:t>2</w:t>
      </w:r>
      <w:r w:rsidR="00303BFA">
        <w:rPr>
          <w:b/>
          <w:sz w:val="26"/>
          <w:szCs w:val="26"/>
        </w:rPr>
        <w:t>5</w:t>
      </w:r>
      <w:r w:rsidR="00EA7345">
        <w:rPr>
          <w:b/>
          <w:sz w:val="26"/>
          <w:szCs w:val="26"/>
        </w:rPr>
        <w:t xml:space="preserve"> </w:t>
      </w:r>
      <w:r w:rsidR="00303BFA">
        <w:rPr>
          <w:b/>
          <w:sz w:val="26"/>
          <w:szCs w:val="26"/>
        </w:rPr>
        <w:t>październik</w:t>
      </w:r>
      <w:r w:rsidR="00EA7345">
        <w:rPr>
          <w:b/>
          <w:sz w:val="26"/>
          <w:szCs w:val="26"/>
        </w:rPr>
        <w:t xml:space="preserve">a </w:t>
      </w:r>
      <w:r w:rsidRPr="00CB78C7">
        <w:rPr>
          <w:b/>
          <w:sz w:val="26"/>
          <w:szCs w:val="26"/>
        </w:rPr>
        <w:t>20</w:t>
      </w:r>
      <w:r w:rsidR="00EA7345">
        <w:rPr>
          <w:b/>
          <w:sz w:val="26"/>
          <w:szCs w:val="26"/>
        </w:rPr>
        <w:t>26</w:t>
      </w:r>
      <w:r w:rsidRPr="00CB78C7">
        <w:rPr>
          <w:b/>
          <w:sz w:val="26"/>
          <w:szCs w:val="26"/>
        </w:rPr>
        <w:t xml:space="preserve"> r.</w:t>
      </w:r>
    </w:p>
    <w:p w14:paraId="2D949608" w14:textId="77777777" w:rsidR="00157A9A" w:rsidRPr="003C730D" w:rsidRDefault="00157A9A" w:rsidP="00157A9A">
      <w:pPr>
        <w:spacing w:after="0" w:line="240" w:lineRule="auto"/>
        <w:jc w:val="center"/>
        <w:rPr>
          <w:b/>
        </w:rPr>
      </w:pPr>
    </w:p>
    <w:p w14:paraId="711BA7C8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1798650E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4D00928D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2A02FE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4FE913DD" w14:textId="05EC2BC8" w:rsidR="006718EF" w:rsidRPr="003C730D" w:rsidRDefault="00303BFA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 Wykonawczy Jednostki</w:t>
            </w:r>
          </w:p>
          <w:p w14:paraId="3BABF00F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6F204" wp14:editId="07AF81DC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12F6D1BD" w14:textId="78EED663" w:rsidR="006718EF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5F0258F1" w14:textId="7DA38C12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598CE" wp14:editId="1503A85A">
                      <wp:simplePos x="0" y="0"/>
                      <wp:positionH relativeFrom="character">
                        <wp:posOffset>-175260</wp:posOffset>
                      </wp:positionH>
                      <wp:positionV relativeFrom="line">
                        <wp:posOffset>79375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73A99" id="Rectangle 3" o:spid="_x0000_s1026" style="position:absolute;margin-left:-13.8pt;margin-top:6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" strokeweight="1pt">
                      <w10:wrap anchory="line"/>
                    </v:rect>
                  </w:pict>
                </mc:Fallback>
              </mc:AlternateContent>
            </w:r>
          </w:p>
          <w:p w14:paraId="1A61BDFC" w14:textId="7C85C37F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68AD84B" w14:textId="6776D404" w:rsidR="00EA7345" w:rsidRPr="007D186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C697937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38D77547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5C16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7141C259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03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F5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CA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0AFA80E9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2C9BCA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10582B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219790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E823B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752AD5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074C08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87306D8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73015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AB00C1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ECBB1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75262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4E98F0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5C5EE7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3FE4C1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45D07F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6AAAAE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10641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FC24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7F23CD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1B94A3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305FDB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8DF5ACC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1FDA89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1DDAB9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B0E9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9732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57705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22545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AF7D2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04D0D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FE57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67C1E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2AB35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D3C95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784F85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1DCFBC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5887A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FDF94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F3EE5E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B059C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1551B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8F9E0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526D1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D4CED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1B341A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D5F3BC0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6BAB06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1B1C6D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CADC2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1066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F782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B4D2C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AC1E2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B2AB1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FE95A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3A99D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12C7A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25F108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740A2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5912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5F67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31D99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199C3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2FBF43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6D4B04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87B8C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6D85B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53EB7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1194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67798E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E6BD4DE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983FD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7AF85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39C3E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229F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7475D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7E212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6F2C28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A1E56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8FA2C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088FE6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29413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5BBFE4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28176E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5F008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49304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70D4B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41CA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2D66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CFA2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AA9F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6354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EB78D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C652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D4F18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9D237EA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118"/>
        <w:gridCol w:w="3119"/>
      </w:tblGrid>
      <w:tr w:rsidR="003C730D" w:rsidRPr="003C730D" w14:paraId="6E3536BF" w14:textId="77777777" w:rsidTr="00745904">
        <w:trPr>
          <w:trHeight w:val="507"/>
          <w:jc w:val="center"/>
        </w:trPr>
        <w:tc>
          <w:tcPr>
            <w:tcW w:w="10060" w:type="dxa"/>
            <w:gridSpan w:val="4"/>
            <w:shd w:val="clear" w:color="auto" w:fill="C0C0C0"/>
            <w:vAlign w:val="center"/>
          </w:tcPr>
          <w:p w14:paraId="40B80218" w14:textId="7A2E73CC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303BFA">
              <w:rPr>
                <w:b/>
                <w:sz w:val="22"/>
              </w:rPr>
              <w:t>Miejski</w:t>
            </w:r>
            <w:r w:rsidR="00EA7345">
              <w:rPr>
                <w:b/>
                <w:sz w:val="22"/>
              </w:rPr>
              <w:t xml:space="preserve">ej Komisji do spraw Referendum </w:t>
            </w:r>
            <w:r w:rsidRPr="003C730D">
              <w:rPr>
                <w:b/>
                <w:sz w:val="22"/>
              </w:rPr>
              <w:t xml:space="preserve"> </w:t>
            </w:r>
            <w:r w:rsidR="00EA7345">
              <w:rPr>
                <w:b/>
                <w:sz w:val="22"/>
              </w:rPr>
              <w:t xml:space="preserve">w </w:t>
            </w:r>
            <w:r w:rsidR="00303BFA">
              <w:rPr>
                <w:b/>
                <w:sz w:val="22"/>
              </w:rPr>
              <w:t>Częstochowie</w:t>
            </w:r>
          </w:p>
        </w:tc>
      </w:tr>
      <w:tr w:rsidR="003C730D" w:rsidRPr="003C730D" w14:paraId="36742DB6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gridSpan w:val="2"/>
            <w:shd w:val="clear" w:color="auto" w:fill="BFBFBF"/>
          </w:tcPr>
          <w:p w14:paraId="0A822A09" w14:textId="04289B92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 xml:space="preserve">Nazwa </w:t>
            </w:r>
            <w:r w:rsidR="00EA7345">
              <w:rPr>
                <w:sz w:val="16"/>
                <w:szCs w:val="16"/>
              </w:rPr>
              <w:t>miasta/gminy</w:t>
            </w:r>
          </w:p>
        </w:tc>
        <w:tc>
          <w:tcPr>
            <w:tcW w:w="6237" w:type="dxa"/>
            <w:gridSpan w:val="2"/>
            <w:shd w:val="clear" w:color="auto" w:fill="FFFFFF"/>
          </w:tcPr>
          <w:p w14:paraId="7E811FA5" w14:textId="77777777" w:rsidR="00745904" w:rsidRDefault="00745904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3E935D6E" w14:textId="46D83EAB" w:rsidR="00EA7345" w:rsidRPr="00EA7345" w:rsidRDefault="00303BFA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CZĘSTOCHOWA</w:t>
            </w:r>
          </w:p>
        </w:tc>
      </w:tr>
      <w:tr w:rsidR="004E150F" w:rsidRPr="003C730D" w14:paraId="2DCB55F5" w14:textId="77777777" w:rsidTr="004E150F">
        <w:tblPrEx>
          <w:jc w:val="left"/>
        </w:tblPrEx>
        <w:trPr>
          <w:trHeight w:val="384"/>
        </w:trPr>
        <w:tc>
          <w:tcPr>
            <w:tcW w:w="2405" w:type="dxa"/>
            <w:shd w:val="clear" w:color="auto" w:fill="C0C0C0"/>
            <w:vAlign w:val="center"/>
          </w:tcPr>
          <w:p w14:paraId="1A5633E2" w14:textId="7777777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zgłaszanych kandydatów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0A7669" w14:textId="0CF1264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641F574F" w14:textId="76CFE93F" w:rsidR="004E150F" w:rsidRPr="004E150F" w:rsidRDefault="004E150F" w:rsidP="00C70BC4">
            <w:pPr>
              <w:tabs>
                <w:tab w:val="left" w:pos="5040"/>
              </w:tabs>
              <w:jc w:val="both"/>
              <w:rPr>
                <w:bCs/>
                <w:sz w:val="18"/>
                <w:szCs w:val="18"/>
              </w:rPr>
            </w:pPr>
            <w:r w:rsidRPr="004E150F">
              <w:rPr>
                <w:bCs/>
                <w:sz w:val="18"/>
                <w:szCs w:val="18"/>
              </w:rPr>
              <w:t>Liczba załączników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6D6514" w14:textId="7C6C5C56" w:rsidR="004E150F" w:rsidRPr="003C730D" w:rsidRDefault="004E150F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</w:p>
        </w:tc>
      </w:tr>
    </w:tbl>
    <w:p w14:paraId="6CAD597D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14F072C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5FD2F913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3BAA42CB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0DD12703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2BD25996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3FC38B83" w14:textId="28351EC8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dołącza do zgłoszenia upoważnienie lub jego kopię (z oryginałem do wglądu).</w:t>
      </w:r>
    </w:p>
    <w:p w14:paraId="4BCBE70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5DB4418F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686AA120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60A49190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743EB3B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3A41FEF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A69E41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0B5F74FD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817B75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0E195F7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9430D42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3C605F7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83A29F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A68161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624166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017CEB3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3057E5AF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71342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8E9B70A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920010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1BD54AD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1609B519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4712665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23DAA571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716FF013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D7539C8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65365BE3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6E59F638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38164593" w14:textId="73983AC6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>
        <w:t xml:space="preserve"> </w:t>
      </w:r>
      <w:r w:rsidR="00581848">
        <w:t>PROSZĘ WYPEŁNIĆ DRUKOWANYMI LITERAMI</w:t>
      </w:r>
    </w:p>
    <w:p w14:paraId="4977D7CB" w14:textId="77777777" w:rsidR="00253369" w:rsidRDefault="006718EF" w:rsidP="00407E8C">
      <w:pPr>
        <w:spacing w:after="0" w:line="240" w:lineRule="auto"/>
        <w:jc w:val="center"/>
        <w:rPr>
          <w:sz w:val="16"/>
          <w:szCs w:val="16"/>
        </w:rPr>
      </w:pPr>
      <w:r w:rsidRPr="003C730D">
        <w:rPr>
          <w:sz w:val="16"/>
          <w:szCs w:val="16"/>
        </w:rPr>
        <w:br w:type="page"/>
      </w:r>
    </w:p>
    <w:p w14:paraId="159E53DA" w14:textId="77777777" w:rsidR="00253369" w:rsidRDefault="00253369" w:rsidP="00407E8C">
      <w:pPr>
        <w:spacing w:after="0" w:line="240" w:lineRule="auto"/>
        <w:jc w:val="center"/>
        <w:rPr>
          <w:b/>
          <w:sz w:val="26"/>
          <w:szCs w:val="26"/>
        </w:rPr>
      </w:pPr>
    </w:p>
    <w:p w14:paraId="76038225" w14:textId="1980AEE4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Załącznik do zgłoszenia </w:t>
      </w:r>
    </w:p>
    <w:p w14:paraId="28A7395C" w14:textId="40A8AD37" w:rsidR="00EA7345" w:rsidRDefault="00407E8C" w:rsidP="00EA7345">
      <w:pPr>
        <w:spacing w:after="0"/>
        <w:jc w:val="center"/>
        <w:rPr>
          <w:b/>
        </w:rPr>
      </w:pPr>
      <w:r w:rsidRPr="003C730D">
        <w:rPr>
          <w:b/>
        </w:rPr>
        <w:t xml:space="preserve">KANDYDAT NA </w:t>
      </w:r>
      <w:r w:rsidR="00157A9A" w:rsidRPr="003C730D">
        <w:rPr>
          <w:b/>
        </w:rPr>
        <w:t xml:space="preserve">CZŁONKA </w:t>
      </w:r>
      <w:r w:rsidR="00157A9A">
        <w:rPr>
          <w:b/>
        </w:rPr>
        <w:t xml:space="preserve"> </w:t>
      </w:r>
      <w:r w:rsidR="00303BFA">
        <w:rPr>
          <w:b/>
        </w:rPr>
        <w:t>MIEJSKI</w:t>
      </w:r>
      <w:r w:rsidR="00157A9A">
        <w:rPr>
          <w:b/>
        </w:rPr>
        <w:t>EJ</w:t>
      </w:r>
      <w:r w:rsidR="00EA7345">
        <w:rPr>
          <w:b/>
        </w:rPr>
        <w:t xml:space="preserve"> KOMISJI DS. REFRENDUM </w:t>
      </w:r>
    </w:p>
    <w:p w14:paraId="28E64D27" w14:textId="48E5F46F" w:rsidR="00EA7345" w:rsidRDefault="00EA7345" w:rsidP="00EA7345">
      <w:pPr>
        <w:spacing w:after="0"/>
        <w:jc w:val="center"/>
        <w:rPr>
          <w:b/>
        </w:rPr>
      </w:pPr>
      <w:r>
        <w:rPr>
          <w:b/>
        </w:rPr>
        <w:t xml:space="preserve">W </w:t>
      </w:r>
      <w:r w:rsidR="00303BFA">
        <w:rPr>
          <w:b/>
        </w:rPr>
        <w:t>CZĘSTOCHOWIE</w:t>
      </w:r>
    </w:p>
    <w:p w14:paraId="06715E61" w14:textId="20B85CCF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b/>
          <w:sz w:val="26"/>
          <w:szCs w:val="26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3CE49F87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AECE39C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5D8B0716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DF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5D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0CC0DA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7FDA8F8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C5BD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0A0087E3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9480C9B" w14:textId="77777777" w:rsidR="006718EF" w:rsidRPr="003C730D" w:rsidRDefault="006718EF" w:rsidP="00F604FD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6C188054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0300178C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594013E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06FBC40C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5169CA3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627F3C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4647A8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617B5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16AD07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7EE774AC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039CB0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2D360F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E05C8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EE516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59BBC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4292E2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1819B1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2CC746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73D9A04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695AF0B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073EE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8EED3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2F4F7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A0865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F1A19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F62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5BD7DC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9017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FF30C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A2FD0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769C7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500496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B0BD9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70AC46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29DF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6446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F62A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0BE3B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CF993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9B2D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1FDA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20991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419386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BE3EA38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17691A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37FF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D5497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1394F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EAACD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A984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E0F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C09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43E396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22C0E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F235A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A4DAB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0A9C2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B9F97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48EC1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9F50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1DC8F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7A2D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B1DD4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26F5C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543D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F847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0D6CF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BC16D99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19D5C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EFCB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7195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8350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C5C8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9D6C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4E77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3A9A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23D33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0FA9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7DBB8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33AF7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84747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19476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78E67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D28EB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E0E5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C7931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66337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76411C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0BB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D3EA2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6F3A3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3F25BDF7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269679AC" w14:textId="2309C26D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>prawo wybiera</w:t>
            </w:r>
            <w:r w:rsidR="009B7B58">
              <w:t>nia</w:t>
            </w:r>
            <w:r w:rsidR="00407E8C" w:rsidRPr="003C730D">
              <w:t xml:space="preserve">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</w:t>
            </w:r>
            <w:r w:rsidR="009B7B58">
              <w:t> </w:t>
            </w:r>
            <w:r w:rsidRPr="003C730D">
              <w:t>spełniam pozostałe wymogi określone w Kodeksie wyborczym.</w:t>
            </w:r>
          </w:p>
          <w:p w14:paraId="75C69552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5E5B62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2EB12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5F57065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7788FDF" w14:textId="2EFE38E9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 w:rsidRPr="00DA4ADF">
        <w:rPr>
          <w:vertAlign w:val="superscript"/>
        </w:rPr>
        <w:t xml:space="preserve"> </w:t>
      </w:r>
      <w:r w:rsidR="00581848">
        <w:t>PROSZĘ WYPEŁNIĆ DRUKOWANYMI LITERAMI</w:t>
      </w:r>
    </w:p>
    <w:p w14:paraId="5734306F" w14:textId="77777777" w:rsidR="006718EF" w:rsidRPr="003C730D" w:rsidRDefault="006718EF" w:rsidP="006718EF">
      <w:pPr>
        <w:spacing w:after="0" w:line="240" w:lineRule="auto"/>
      </w:pPr>
    </w:p>
    <w:p w14:paraId="4B334DFE" w14:textId="1A86279F" w:rsidR="00253369" w:rsidRDefault="00253369" w:rsidP="004E150F">
      <w:pPr>
        <w:spacing w:after="0" w:line="240" w:lineRule="auto"/>
        <w:jc w:val="center"/>
      </w:pPr>
    </w:p>
    <w:p w14:paraId="0A43D960" w14:textId="77777777" w:rsidR="00407E8C" w:rsidRPr="003C730D" w:rsidRDefault="00407E8C" w:rsidP="00253369">
      <w:pPr>
        <w:spacing w:after="0" w:line="240" w:lineRule="auto"/>
      </w:pPr>
    </w:p>
    <w:sectPr w:rsidR="00407E8C" w:rsidRPr="003C730D" w:rsidSect="00253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440" w:bottom="284" w:left="1440" w:header="28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E15C" w14:textId="77777777" w:rsidR="00E94850" w:rsidRDefault="00E94850" w:rsidP="006718EF">
      <w:pPr>
        <w:spacing w:after="0" w:line="240" w:lineRule="auto"/>
      </w:pPr>
      <w:r>
        <w:separator/>
      </w:r>
    </w:p>
  </w:endnote>
  <w:endnote w:type="continuationSeparator" w:id="0">
    <w:p w14:paraId="24A92CF5" w14:textId="77777777" w:rsidR="00E94850" w:rsidRDefault="00E94850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9D1" w14:textId="77777777" w:rsidR="0094322B" w:rsidRDefault="009432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0922" w14:textId="77777777" w:rsidR="0094322B" w:rsidRDefault="009432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5739" w14:textId="77777777" w:rsidR="0094322B" w:rsidRDefault="00943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F3F9" w14:textId="77777777" w:rsidR="00E94850" w:rsidRDefault="00E94850" w:rsidP="006718EF">
      <w:pPr>
        <w:spacing w:after="0" w:line="240" w:lineRule="auto"/>
      </w:pPr>
      <w:r>
        <w:separator/>
      </w:r>
    </w:p>
  </w:footnote>
  <w:footnote w:type="continuationSeparator" w:id="0">
    <w:p w14:paraId="16C181B2" w14:textId="77777777" w:rsidR="00E94850" w:rsidRDefault="00E94850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096" w14:textId="77777777" w:rsidR="0094322B" w:rsidRDefault="009432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9934" w14:textId="77777777" w:rsidR="001A46BC" w:rsidRPr="0086606E" w:rsidRDefault="001A46BC" w:rsidP="00407E8C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28F4" w14:textId="5C16CA30" w:rsidR="001A46BC" w:rsidRPr="00157A9A" w:rsidRDefault="0094322B" w:rsidP="0094322B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47565">
    <w:abstractNumId w:val="3"/>
  </w:num>
  <w:num w:numId="2" w16cid:durableId="778793854">
    <w:abstractNumId w:val="10"/>
  </w:num>
  <w:num w:numId="3" w16cid:durableId="1658682909">
    <w:abstractNumId w:val="9"/>
  </w:num>
  <w:num w:numId="4" w16cid:durableId="1320618908">
    <w:abstractNumId w:val="14"/>
  </w:num>
  <w:num w:numId="5" w16cid:durableId="741609631">
    <w:abstractNumId w:val="6"/>
  </w:num>
  <w:num w:numId="6" w16cid:durableId="545531920">
    <w:abstractNumId w:val="0"/>
  </w:num>
  <w:num w:numId="7" w16cid:durableId="1654720595">
    <w:abstractNumId w:val="5"/>
  </w:num>
  <w:num w:numId="8" w16cid:durableId="528445865">
    <w:abstractNumId w:val="8"/>
  </w:num>
  <w:num w:numId="9" w16cid:durableId="1026173015">
    <w:abstractNumId w:val="13"/>
  </w:num>
  <w:num w:numId="10" w16cid:durableId="969290586">
    <w:abstractNumId w:val="11"/>
  </w:num>
  <w:num w:numId="11" w16cid:durableId="2085907701">
    <w:abstractNumId w:val="12"/>
  </w:num>
  <w:num w:numId="12" w16cid:durableId="2075007440">
    <w:abstractNumId w:val="4"/>
  </w:num>
  <w:num w:numId="13" w16cid:durableId="140121245">
    <w:abstractNumId w:val="2"/>
  </w:num>
  <w:num w:numId="14" w16cid:durableId="1826895566">
    <w:abstractNumId w:val="7"/>
  </w:num>
  <w:num w:numId="15" w16cid:durableId="14540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B04B8"/>
    <w:rsid w:val="000D7DDE"/>
    <w:rsid w:val="000F174B"/>
    <w:rsid w:val="00157A9A"/>
    <w:rsid w:val="001A46BC"/>
    <w:rsid w:val="00221A8F"/>
    <w:rsid w:val="00253369"/>
    <w:rsid w:val="00293F5E"/>
    <w:rsid w:val="002C090D"/>
    <w:rsid w:val="00303BFA"/>
    <w:rsid w:val="00305AEF"/>
    <w:rsid w:val="00313410"/>
    <w:rsid w:val="0032500C"/>
    <w:rsid w:val="003400F3"/>
    <w:rsid w:val="003763AD"/>
    <w:rsid w:val="00397F82"/>
    <w:rsid w:val="003C730D"/>
    <w:rsid w:val="00407E8C"/>
    <w:rsid w:val="004E150F"/>
    <w:rsid w:val="004F7BDB"/>
    <w:rsid w:val="00506A38"/>
    <w:rsid w:val="005221EC"/>
    <w:rsid w:val="00533598"/>
    <w:rsid w:val="0054313C"/>
    <w:rsid w:val="00550621"/>
    <w:rsid w:val="00581848"/>
    <w:rsid w:val="00625588"/>
    <w:rsid w:val="006718EF"/>
    <w:rsid w:val="00674A35"/>
    <w:rsid w:val="006A52A7"/>
    <w:rsid w:val="006A7890"/>
    <w:rsid w:val="00745904"/>
    <w:rsid w:val="00773801"/>
    <w:rsid w:val="00774ED5"/>
    <w:rsid w:val="007B0E3E"/>
    <w:rsid w:val="007D1865"/>
    <w:rsid w:val="007D2B72"/>
    <w:rsid w:val="00800BC0"/>
    <w:rsid w:val="0085526B"/>
    <w:rsid w:val="008D72D5"/>
    <w:rsid w:val="008E2DAA"/>
    <w:rsid w:val="008F414B"/>
    <w:rsid w:val="009040B1"/>
    <w:rsid w:val="00933E53"/>
    <w:rsid w:val="0094322B"/>
    <w:rsid w:val="0096255C"/>
    <w:rsid w:val="00967967"/>
    <w:rsid w:val="00972BC8"/>
    <w:rsid w:val="0098330A"/>
    <w:rsid w:val="00996C34"/>
    <w:rsid w:val="009B7B58"/>
    <w:rsid w:val="00A70F94"/>
    <w:rsid w:val="00AF085C"/>
    <w:rsid w:val="00BA12E7"/>
    <w:rsid w:val="00BB5EF0"/>
    <w:rsid w:val="00BD7A9B"/>
    <w:rsid w:val="00BD7B4E"/>
    <w:rsid w:val="00C664B0"/>
    <w:rsid w:val="00C805C5"/>
    <w:rsid w:val="00C92854"/>
    <w:rsid w:val="00C968BF"/>
    <w:rsid w:val="00CB2435"/>
    <w:rsid w:val="00CB28D0"/>
    <w:rsid w:val="00CE60F9"/>
    <w:rsid w:val="00D1028A"/>
    <w:rsid w:val="00D16DA1"/>
    <w:rsid w:val="00D26923"/>
    <w:rsid w:val="00D610F8"/>
    <w:rsid w:val="00DA23C1"/>
    <w:rsid w:val="00DA2F5C"/>
    <w:rsid w:val="00DA4ADF"/>
    <w:rsid w:val="00DE3DEA"/>
    <w:rsid w:val="00E03BC4"/>
    <w:rsid w:val="00E20774"/>
    <w:rsid w:val="00E94850"/>
    <w:rsid w:val="00EA0796"/>
    <w:rsid w:val="00EA7345"/>
    <w:rsid w:val="00EC0034"/>
    <w:rsid w:val="00EE0563"/>
    <w:rsid w:val="00EE23D9"/>
    <w:rsid w:val="00F102FF"/>
    <w:rsid w:val="00F14FFE"/>
    <w:rsid w:val="00F6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CE1D4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B44C-06E9-409B-AF0B-F97A021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Katarzyna Majewska</cp:lastModifiedBy>
  <cp:revision>3</cp:revision>
  <cp:lastPrinted>2026-07-30T08:48:00Z</cp:lastPrinted>
  <dcterms:created xsi:type="dcterms:W3CDTF">2026-09-01T09:00:00Z</dcterms:created>
  <dcterms:modified xsi:type="dcterms:W3CDTF">2026-09-02T07:12:00Z</dcterms:modified>
</cp:coreProperties>
</file>