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9B43D5">
        <w:rPr>
          <w:b/>
          <w:bCs/>
          <w:color w:val="000000" w:themeColor="text1"/>
        </w:rPr>
        <w:t xml:space="preserve"> NR 41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Częstochowie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Częstochowie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kłobuckiego,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lublinieckiego,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124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Częstochowie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C70AE9" w:rsidRDefault="00C70AE9" w:rsidP="00E66817">
      <w:pPr>
        <w:spacing w:line="312" w:lineRule="auto"/>
        <w:rPr>
          <w:color w:val="000000" w:themeColor="text1"/>
        </w:rPr>
      </w:pPr>
    </w:p>
    <w:p w:rsidR="00C70AE9" w:rsidRPr="00752C7D" w:rsidRDefault="00C70AE9" w:rsidP="00E66817">
      <w:pPr>
        <w:spacing w:line="312" w:lineRule="auto"/>
        <w:rPr>
          <w:color w:val="000000" w:themeColor="text1"/>
        </w:rPr>
      </w:pPr>
    </w:p>
    <w:p w:rsidR="00C70AE9" w:rsidRDefault="00C70AE9" w:rsidP="00C70A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86F4773" wp14:editId="0014BF6E">
            <wp:extent cx="6638925" cy="2009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70AE9" w:rsidRDefault="00C70AE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Załączniki do postanowienia</w:t>
      </w:r>
      <w:r w:rsidR="009B43D5">
        <w:rPr>
          <w:color w:val="000000" w:themeColor="text1"/>
        </w:rPr>
        <w:t xml:space="preserve"> nr  41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Nr 1, ul. Zamkowa 6,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Sebastian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Maria 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Drosik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Janusz Joński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Czesław Pyrzyk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Kazimierz 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Świąć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Nr 2, ul. 3 Maja 33,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Maja Dao Ngoc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Łacna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Maźniewska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Katarzyna Sulima-Chłond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Gruszewnia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Bohaterów Bitwy pod Mokrą 4,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Dominika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Arkadiusz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Szeweluk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im. Sebyły, ul. Baczyńskiego 2,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Wiktoria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Grądys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Szczygielska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A. Mickiewicza, ul. Szkolna 1,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Monika Kałka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Święta 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Kamil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Małyska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Dariusz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Przychodnia Rejonowa Nr 1, ul. Staszica 28,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Marzena Kurzacz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Adrianna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Romuald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Krystyna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Sykuła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Zofia Tałaj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Jerzy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Stowarzyszenia Przyjaciół Szkół Katolickich w Lgocie, Lgota ul. Południowa 138,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Ćwieląg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Krej-Wacowska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Linda Nocoń-Ściebura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Marek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Mieczysława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Libidzy, Libidza ul. Olszyńskiego 2,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Józef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Adam Kutynia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Praszczyk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Warzycha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Kamyku, ul. Szkolna 5,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Grzegorz Ćwieląg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Kotasińska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Mariusz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Leokadia Reichert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Justyna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Michał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Białej, Biała ul. Częstochowska 73,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Piotr Bachniak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Jerzy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Desperak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Marcin 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Psiuk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im. Marii Konopnickiej w Łobodnie, Łobodno ul. Sienkiewicza 69,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Alina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Wiktoria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Ziętal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 Stowarzyszenia Przyjaciół Szkół Katolickich w Kłobucku, ul. Witosa 21,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Agnieszka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Kowasz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Włodzimierz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Szpital Rejonowy, ul. 11 Listopada 5E,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Mytych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Orzeł-Bednarska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Truskolasy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 w Krzepicach, ul. Częstochowska 26,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 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Alojzy Piotr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Martyna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Liceum Ogólnokształcące w Krzepicach, ul. Ryły 26,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 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Władysław Bukalski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Łucja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Wiesław Napieraj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Topij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Dankowice Pierwsze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Krzepicach, ul. Kuków 79,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Grudzka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Księżarek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Marzena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Dominka Parzybut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Rafał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Krzepicach, ul. Skłodowskiej 21,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Desperak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Milena Hadaś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Waleria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Maciej Kępiński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Stanisława Kotek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Kuśpiel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b. Szkoły Podstawowej w Dankowicach Drugich, Dankowice Drugie 30,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Mikołaj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Kamila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Spaczyńska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Marian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Żydziak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Dankowice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Starokrzepicach, ul. Oleska 250, 42-161 Starokrzepice: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Florian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Sabrina Jachimowska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Piła II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Alina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Kistela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Kulawik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Brygida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Zbrojewsko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Zajączkach Pierwszych, Zajączki Pierwsze 50,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Iwona Kała-Kowalczyk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Michał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Sieja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Sówka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 w Zajączkach Drugich, Zajączki Drugie ul. Główna 140,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Teresa Cieleban-Dzierżan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Zbrojewsko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Beata Parzybut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Helena 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Józef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Szpital Rejonowy im. Dr. Anki, ul. Szkolna 1,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Dariusz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Lipiu, ul. Częstochowska 95,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Ciapa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Urszula Heluszka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Albertów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Henryk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Dawid Miłkowski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Kleśniska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Sedun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Parzymiechach, ul. Parkowa 2, 42-164 Parzymiechy: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Michał Antczak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Walenczów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WŁADYSŁAWA KOSINIAKA-KAMYSZA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Parzymiechy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Grądys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WŁADYSŁAWA KOSINIAKA-KAMYSZA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Napoleon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Julian Kmiecik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Rozalin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Machudera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WŁADYSŁAWA KOSINIAKA-KAMYSZA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Parzymiechy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Daniela Miłkowska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Parzymiechy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Iwona Rzepka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WŁADYSŁAWA KOSINIAKA-KAMYSZA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Kleśniska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Sośniak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Wilkowiecko</w:t>
            </w:r>
          </w:p>
        </w:tc>
      </w:tr>
      <w:tr w:rsidR="005C5A09" w:rsidRPr="00EA4781" w:rsidTr="007F3488">
        <w:tc>
          <w:tcPr>
            <w:tcW w:w="1284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5C5A09" w:rsidRPr="00EA4781" w:rsidRDefault="005C5A09" w:rsidP="007F34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Adam Świtała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Rozalin</w:t>
            </w:r>
          </w:p>
        </w:tc>
      </w:tr>
    </w:tbl>
    <w:p w:rsidR="005C5A09" w:rsidRPr="00EA4781" w:rsidRDefault="005C5A09" w:rsidP="005C5A09">
      <w:pPr>
        <w:spacing w:line="312" w:lineRule="auto"/>
      </w:pPr>
    </w:p>
    <w:p w:rsidR="005C5A09" w:rsidRDefault="005C5A09" w:rsidP="007913A8">
      <w:pPr>
        <w:widowControl w:val="0"/>
        <w:spacing w:line="360" w:lineRule="auto"/>
        <w:rPr>
          <w:color w:val="000000"/>
        </w:rPr>
      </w:pP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5C5A09" w:rsidRDefault="005C5A0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5C5A09" w:rsidRDefault="005C5A0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5C5A09" w:rsidRDefault="005C5A0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5C5A09" w:rsidRDefault="005C5A0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5C5A09" w:rsidRDefault="005C5A0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5C5A09" w:rsidRDefault="005C5A09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Lindowie, Lindów 42,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Barbara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Miłkowski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Ostrycharz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Szafer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Zwierz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Lindów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Ochotniczej Straży Pożarnej w Rębielicach Szlacheckich, Rębielice Szlacheckie 87,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Adamczyk-Siejka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Ewelina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Anita Łosik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Tołpa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Natolinie, Natolin 35,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Weronika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Osiewacz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Zbrojewsko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Józef Tołpa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Miedźnie (stołówka), ul. Szkolna 1,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Marzena Kopera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Szczypior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Żurkowska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Miedźnie (sala gimnastyczna), ul. Szkolna 1,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Karolina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Wiesław Żurkowski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Miedźnie (sala gimnastyczna w Szkole Podstawowej), ul. Szkolna 1,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Aleksandra Drabczyk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Randak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Łukasz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Kinga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Ostrowach nad Okszą (hala sportowa), Ostrowy nad Okszą ul. Szkolna 6,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Halkiewicz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Zbigniew Leszczyniak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 Popęda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Tutak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Ostrowach nad Okszą (sala nr 7 - mała sala gimnastyczna), Ostrowy nad Okszą ul. Szkolna 6,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Agata Borycka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Izabella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Dagmara Murlak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Popęda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Ludwika Tutak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Mokrej, Mokra 194,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Chądzyńska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Jędryszczak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Rafał Kukułka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Piotr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Jerzy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Monika Osiewacz-Makles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Ślązak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Ochotnicza Straż Pożarna, Borowa ul. Główna 68,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Anna Delczyk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Więcki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Natalia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Tałajczyk-Gaudzińska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Świetlica, Władysławów ul. Turystyczna 122,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Chudaszek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Frączyńska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Wanda Sołowiej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Tutak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Wydmuch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Opatowie, ul. Szkolna 5,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Emilia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Dominik Desperak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Heluszka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Paweł Myśliński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Opatowie, ul. Szkolna 5,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Marcin Bebłot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Bartłomiej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Iwanowicach Dużych, Iwanowice Duże ul. Częstochowska 63,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Paulina Astramowicz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Ćwieląg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Kamil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Sebastian Nogalski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Natolin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Waleńczowie, ul. Szkolna 19, 42-151 Waleńczów: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Sara Kurczyńska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Świerczyński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Julia Wystub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Iwona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Jerzy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Wilkowiecku, Wilkowiecko ul. Szkolna 1,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Złochowicach, Złochowice ul. Wesoła 3, 42-151 Waleńczów: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Łyźniak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Zwierzyńcu Pierwszym, Zwierzyniec Pierwszy ul. Jasna 5,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Czerwiec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Sportowa, ul. Ogrodowa 11,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Chrzęstek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Krysik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Wręczycki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Truskolasy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Tysiąclecia 17,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Tadeusz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Elżbieta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Maja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Julia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Danuta Rębielak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Aleksandrów 31,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Alicja 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Kapuścik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Tomasz Niedbałowicz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Paliwoda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Konieczki 64,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Browarska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Księżarek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Kałmuki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Kurzacz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Kurzacz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Ilona Łabuza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Iwona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Wręczycka-Garus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Ługi-Radły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Szkoły Podstawowej w Przystajni, ul. Szkolna 9, 42-141 Przystajń: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Drewniacka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Kopyt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Józef Matuszczyk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Gminnego Ośrodka Kultury, Sportu i Rekreacji w Przystajni, ul. Targowa 5, 42-141 Przystajń: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Natalia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Czapnik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Gil-Kosmatka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Małyska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Mieczysława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Szkoły Podstawowej w Borze Zajacińskim, Bór Zajaciński 78, 42-142 Bór Zajaciński: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Ursyna Dorota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Zajaciński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Edward Paprotny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strażnicy OSP w Ługach-Radłach, ul. Leśna 1A, 42-142 Ługi-Radły: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Brodziak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Mariusz Chamela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Zajaciński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we Wręczycy Wielkiej, ul. Szkolna 11, 42-130 Wręczyca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Chwałczyk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Bożena Kałuża-Grochowina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Jezioro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Mirosława Lamik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Julia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Sękiewicz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Pelagia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Weronika 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Pierzchno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Grodzisku, Grodzisko ul. Kłobucka 1, 42-130 Wręczyca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Szymon Grabiński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Józefa Labocha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Andrzej Noszczyński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Przewłoka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Wysota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Borowem, Borowe ul. Długa 75, 42-133 Węglowice: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Radosław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Kowasz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Sandra Lizurej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Parkitny-Syguda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Wiktor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Szleper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Damian 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Pierzchno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Kalei, Kalej ul. Szkolna 1, 42-130 Wręczyca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Władysława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Dądela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Foszner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Maksymilian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Noszczyńska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Sabina 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Ułamek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Franciszka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Węglowicach, Węglowice 3, 42-133 Węglowice: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Debudaj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Gruca-Radzioch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Guła-Czarnota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Ilona Lamik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Skarlak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Ułamek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Kulejach, Kuleje ul. Szkolna 1, 42-134 Truskolasy: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Renata Grochowina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Jezioro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Antoni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Karolina Lizurej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Krzysztof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Spalik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Dominika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Hutce, Hutka ul. Dolna 2, 42-134 Truskolasy: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Adamik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Mariola Jurczyńska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Kuzior-Wójcik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Kacper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Radka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Węgiel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Truskolasach, ul. Szkolna 3, 42-134 Truskolasy: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Betka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Paulina Betka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Czesława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Stanisława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Małgorzata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Załogowska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Zespół Szkolno-Przedszkolny Nr 1, ul. Długosza 7,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Zuzanna Chamara-Pyrak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Ernt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Anastazja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Leśko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Macherzyński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Zespół Szkolno-Przedszkolny Nr 3, Rębielice Królewskie ul. Szkolna 1,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Macherzyński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Podgórski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Czesława Zbień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Zbory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Zespół Szkolno-Przedszkolny Nr 2, Wąsosz Górny ul. Witosa 11,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Bździon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Krych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Alicja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Popęda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Praszczyk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Aneta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Wojtyra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Kamieńszczyzna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Zespół Szkolno-Przedszkolny Nr 4, Więcki ul. Szkolna 1,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Michalina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Heluszka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Magdalena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Więcki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Andrzej Wojtyra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Gminny Zespół Szkolno-Przedszkolny Nr 5, Zawady ul. Szkolna 8,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Osiewacz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Osiewacz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Suchański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Wers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Wojtyra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Brzózki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Oddział Zewnętrzny w Wąsoszu Górnym Aresztu Śledczego w Częstochowie, Wąsosz Górny ul. Powstańców 150,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Bernard Cendal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Czesław 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Anna Tasarz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Annolesie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Boronów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Oświatowych-świetlica szkolna, ul. Poznańska 2, 42-283 Boronów: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Cuglowska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Renata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Klama-Dziuk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Wiatrek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Boronów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Oświatowych-mała sala gimnastyczna, ul. Poznańska 2, 42-283 Boronów: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Barwicka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Płaszczymąka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Skórek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Genowefa Wiatrek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 Michał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ul. Nowa 1a,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Helena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Julia 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Hubert Vieth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Glinica ul. Asfaltowa 6,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Augustynowicz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Magdalena Frontzek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Geilke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Agata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Sportowa, Sieraków Śląski al. Parkowa 2,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Cziudai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Urszula Cziudai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Fürguth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Jadwiga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Jadwiga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Respondek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Straus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Henryk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Szyguda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Wędzina ul. Szkolna 23,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Brzenska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Hewig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Popanda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Henryk Straus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Panoszów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Zborowskie ul. Myśliwska 1,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Dorota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Kosytorz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Agnieszka Strzoda-Borowska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Leon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Panoszów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Zakład Karny, Sieraków Śląski ul. Cegielniana 13,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Joachim Bawej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Grabinska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Magdalena Jenszczok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Irena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Panoszów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i Informacji, ul. Lubliniecka 31, 42-284 Herby: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Sambor Czuratis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Mirona Magdalena Gidziela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Daria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Lidia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Janusz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Patryk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Grażyna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Olszyna ul. Szkolna 4, 42-284 Herby: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Joanna Barwicka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Czerwińska-Korzekwa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Aleksandra Wrzesień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Hadra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2, 42-714 Lisów: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Marcela Magdalena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Ewa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Kulicka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Łebki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Małgorzata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Marianna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Aneta Smol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Hadra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Hadra ul. Szkolna 29, 42-714 Lisów: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Ewa Goj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Grobara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Maciej Jagusiok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Marek 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Szymik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Zakład Karny, ul. Krótka 28, 42-284 Herby: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Lesław Brycht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Cyrulik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Damian Parys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Patrycja Pisula-Czuratis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Spotkań w Droniowicach, Droniowice ul. Ogrodowa 7,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Harbułtowice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Jaroń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szkoły, Jawornica ul. Szkolna 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Kasperska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Barbara Połap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Maria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Spojda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Szczygieł-Ulman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Alfons Szczepan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Centrum Kultury i Informacji w Kochanowicach, ul. Lubliniecka 5,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Karol Anders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Burek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Czudaj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Imiolczyk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Kołaczuch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Elżbieta 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Krawczyk-Ledwoń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Różą Ochman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Tadeusz Seget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Seget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Dorota Spojda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Kochcice ul. Parkowa 45,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 Anders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Pelagia 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Kazek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Kozuch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Marta Maksajda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Ruś-Kazior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Szymon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Lubecku, Lubecko ul. Lipska 21,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Maksajda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Pizon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Kazimierz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Pawełki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Spotkań, Lubockie ul. Szkolna 13,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Stefania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Franczok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Genowefa Grzechac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Madziąg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Mikuda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Koachanowice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Koszęcinie, ul. Powstańców Śląskich 10, 42-286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Feliks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Bronisław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Janina Goniwiecha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Ogiołda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Panok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Richter Lipnicka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Chwostek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Marianna Seniów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Dobrawa Wiesława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Koszęcinie, ul. Sobieskiego 7, 42-286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Michał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Sonia Jendrzejczyk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Pietrek Celina Julia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Oktawian Justynian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Józefa Lerche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Ogiołda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Robert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Ulfik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Grzegorz 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Strzebiniu, Strzebiń ul. Lompy 9, 42-288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Marceli Cieplik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Agata Grządziel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Maria Janiczek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Wierzbie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Małgorzata Kryś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Maria Minkina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Sadów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Beata Skwara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Wajda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Rusinowice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Franciszek Woźnica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Czeladź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Strażaka w Strzebiniu, Strzebiń ul. 1 Maja 29a, 42-288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Bożena Bola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Strzebiń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Agnieszka Grządziel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Barbara Guzy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Wierzbie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Guzy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Wierzbie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Kryś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Zofia Pyrek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Koszęcin</w:t>
            </w:r>
          </w:p>
        </w:tc>
      </w:tr>
      <w:tr w:rsidR="00576F7F" w:rsidRPr="00EA4781" w:rsidTr="00576F7F">
        <w:tc>
          <w:tcPr>
            <w:tcW w:w="704" w:type="dxa"/>
          </w:tcPr>
          <w:p w:rsidR="00576F7F" w:rsidRPr="00ED4137" w:rsidRDefault="00576F7F" w:rsidP="00576F7F">
            <w:pPr>
              <w:spacing w:line="360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</w:tcPr>
          <w:p w:rsidR="00576F7F" w:rsidRPr="00EA4781" w:rsidRDefault="00576F7F" w:rsidP="00576F7F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Katarzyna Wajda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Rusinowice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Sadów ul. Powstańców Śląskich 72,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Natalia Kandzia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Ilona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Gertruda Maria Piątak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Tinschert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Rusinowice ul. 1 Maja 29,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Joanna Golenia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Dorota Smołka-Jakowska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Paweł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Stempniak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Alicja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OSP, ul. Sokoła 13,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Bensz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Justyna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Justyna Kall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Aniela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Apolonia Małyska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Polok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Robert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Świerc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Siedziba Zespołu Pieśni i Tańca "HALKA", ul. Stalmacha 12,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Monika Cebulska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Haneczok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Błażej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Kłaptocz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Aleksander Kozłowski-Korte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Irena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Margas-Olszok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Oblackie Centrum Młodzieży NINIWA-sala gminastyczna, ul. Posmyk 5,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Genowefa Koczuła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Alojzy Mnich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Nowiński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Popanda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Eugenia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Basen Kryty, ul. Powstańców Śląskich 42,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Baron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Kuba Cezary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Ryszard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Bianka Rafaela Imiolczyk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Jacek Kazuch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Kozłowska-Korte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Nieliwódzki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Krzysztof Serweciński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Państwowa Szkoła Muzyczna I stopnia im. J. Garści, Plac K. Mańki 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Helena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Gawenda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Ewa Gloc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Kazuch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Weronika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Teresa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Miejski Dom Kultury, ul. Plebiscytowa 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Brodacka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Koczyba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Łukasz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Eugeniusz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Maciej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Adrian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Ryszard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Węgierska Górka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Anna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4, ul. Wilimowskiego 8,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Bogusław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Dada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Ilona Garbela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Korzus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Lampka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1, ul. Słoneczna 13,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Fogel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Joanna Garbela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Dawid Jonczyk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Klama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Lampka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Mariusz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Łukasz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Oliwia Ochnicka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Miejsko-Powiatowa Biblioteka Publiczna im. J. Lompy, ul. Sportowa 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Sebastian Drysch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Gałwa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Helena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Mateusz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Lubczyk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Bartłomiej Miechowicz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Agata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Dominika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Agnieszka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Miejskie Nr 8, ul. Uchodźców 34,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Mariola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Haneczok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Malcher-Pasoń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Chwostek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Pietrzik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Jan Wachowski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Miejskie Nr 4, ul. Wawrzyńca Hajdy 20,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Grażyna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Długa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Marzena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Matusek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Wioleta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3, ul. Zwycięstwa 32,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Cebulski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Geiszaimer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Artur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Pietrzik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Karina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2, ul. Droniowicka 45,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Oskar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Justyna Dylong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Łukasz Dylong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Dziuk-Żyłka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Kazek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Otylia Langosz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Magdalena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Szokalska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Romana Bronisława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„Dom Kombatanta", ul. Cyrana 10,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Ewa Kłopotowska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Teresa Wołoszczak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Zakład Karny w Herbach Oddział Zewnętrzny w Lublińcu, ul. Sobieskiego 6,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Janusz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Antoni Karpe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Merkun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Samodzielny Publiczny Zespół Opieki Zdrowotnej, ul. Grunwaldzka 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Dyczkowska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Pilak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Słocińska-Lisowska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Wojewódzki Szpital Neuropsychiatryczny im. dr Emila Cyrana, ul. Grunwaldzka 48,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Helena Andryszczak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Hildegarda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Kubanek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Jan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Wanda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Pomocy Społecznej, ul. Kochcicka 14,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Alicja Dramska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„ZAMECZEK", ul. 74 GPP 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Barbara Imiołczyk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Jon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Barbara Polok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dla dzieci i młodzieży, ul. Zawadzkiego 6,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Grzegorz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Daniel Blewąska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Blewąska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Filip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Byczek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Cziudai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Kośmirdy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Oszielor-Klimek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Daria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Świetlica, Łagiewniki Wielkie ul. Strażacka 2,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Łucja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Głomb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Jakub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Wons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Lisowice ul. Mickiewicza 22,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Rafał Bednorz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Dmowski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Helena Kałmuk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Kałmuk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Krzywoń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Łukasz Poloczek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Józef Świerc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Ulfig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Kośmidry ul. Szkolna 3,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Klama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Józefa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Antoni Kwolek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Neumann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Łagiewniki Małe ul. Lubliniecka 30,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Beata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Dariusz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Feliksa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Krzesimir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Wons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Gwoździany ul. Lubliniecka 5,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Mateusz Kacy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Kacy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Jessika Wiktoria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Dawid Kansik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Thomann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Walosczyk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Łagiewniki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Górna 5,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Golasz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Krzywoń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Parkitny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Marta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Cecylia Schlimok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Solarczyk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Elżbieta Wojsyk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Miejsko-Gminny Ośrodek Kultury, ul. Górna 5,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Jacek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 Jędryka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Dominik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Klabis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Łucja Stawska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Wojsyk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5,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Franciszek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Łazaj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Franciszek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Józef Ślązok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Psary ul. Główna 89,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Piotr Meisner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Klaudia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Bożena Recha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Marieta Anna Recha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Maria Rzeźniczek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Izabela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Kamienica ul. Częstochowska 42,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Krystyna Cyl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Karola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Jan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Nawrotek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ul. Szkolna 1,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Alina Buchenfeld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Teresa Ćwielong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Piełot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OSP, Piasek ul. Strażacka 2,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Blaszyńska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Drogobycza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Oleksik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Szkoły Podstawowej prowadzonej przez Stowarzyszenie, Kamieńskie Młyny ul. Szkolna 10,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Kamieńskie Młyny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Ordon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Trela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Budynek, ul. Asfaltowa 103,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Drogobycza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Maksyś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Nawrotek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Maria Zogłowek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Psary ul. Główna 89,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Blaszyńska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Halina Cogiel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Weronika Golaś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Golaś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Kandzia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Bernadeta Morcinek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CF" w:rsidRDefault="000029CF">
      <w:r>
        <w:separator/>
      </w:r>
    </w:p>
  </w:endnote>
  <w:endnote w:type="continuationSeparator" w:id="0">
    <w:p w:rsidR="000029CF" w:rsidRDefault="0000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CF" w:rsidRDefault="000029CF">
      <w:r>
        <w:separator/>
      </w:r>
    </w:p>
  </w:footnote>
  <w:footnote w:type="continuationSeparator" w:id="0">
    <w:p w:rsidR="000029CF" w:rsidRDefault="0000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29CF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76F7F"/>
    <w:rsid w:val="00581A75"/>
    <w:rsid w:val="005857E0"/>
    <w:rsid w:val="00587CCD"/>
    <w:rsid w:val="005A5BE3"/>
    <w:rsid w:val="005A6310"/>
    <w:rsid w:val="005C13DB"/>
    <w:rsid w:val="005C5A09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43D5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34AEF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70AE9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3132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D521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3FFF9-B3D7-443F-8E23-81B0093C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126</Pages>
  <Words>21146</Words>
  <Characters>126876</Characters>
  <Application>Microsoft Office Word</Application>
  <DocSecurity>0</DocSecurity>
  <Lines>1057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Edward Kała</cp:lastModifiedBy>
  <cp:revision>5</cp:revision>
  <cp:lastPrinted>2016-08-29T08:32:00Z</cp:lastPrinted>
  <dcterms:created xsi:type="dcterms:W3CDTF">2020-06-15T14:13:00Z</dcterms:created>
  <dcterms:modified xsi:type="dcterms:W3CDTF">2020-06-16T07:20:00Z</dcterms:modified>
</cp:coreProperties>
</file>