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A4" w:rsidRPr="003A6466" w:rsidRDefault="00ED3CA4" w:rsidP="009359D6">
      <w:pPr>
        <w:ind w:left="4248"/>
      </w:pPr>
      <w:r w:rsidRPr="003A6466">
        <w:t xml:space="preserve">Komisarz </w:t>
      </w:r>
      <w:r w:rsidR="006611BA">
        <w:t>W</w:t>
      </w:r>
      <w:r w:rsidRPr="003A6466">
        <w:t xml:space="preserve">yborczy w </w:t>
      </w:r>
      <w:sdt>
        <w:sdtPr>
          <w:id w:val="-207725297"/>
          <w:placeholder>
            <w:docPart w:val="703A5B812F0F4C8A9AA720F0083F57EA"/>
          </w:placeholder>
          <w:showingPlcHdr/>
          <w:dropDownList>
            <w:listItem w:value="Wybierz element."/>
            <w:listItem w:displayText="Częstochowie I" w:value="Częstochowie I"/>
            <w:listItem w:displayText="Częstochowie II" w:value="Częstochowie II"/>
          </w:dropDownList>
        </w:sdtPr>
        <w:sdtEndPr/>
        <w:sdtContent>
          <w:r w:rsidR="009359D6" w:rsidRPr="00833556">
            <w:rPr>
              <w:rStyle w:val="Tekstzastpczy"/>
              <w:rFonts w:eastAsiaTheme="minorHAnsi"/>
            </w:rPr>
            <w:t xml:space="preserve">Wybierz </w:t>
          </w:r>
          <w:r w:rsidR="009E0AD0">
            <w:rPr>
              <w:rStyle w:val="Tekstzastpczy"/>
              <w:rFonts w:eastAsiaTheme="minorHAnsi"/>
            </w:rPr>
            <w:t>Komisarza</w:t>
          </w:r>
          <w:r w:rsidR="009359D6" w:rsidRPr="00833556">
            <w:rPr>
              <w:rStyle w:val="Tekstzastpczy"/>
              <w:rFonts w:eastAsiaTheme="minorHAnsi"/>
            </w:rPr>
            <w:t>.</w:t>
          </w:r>
        </w:sdtContent>
      </w:sdt>
    </w:p>
    <w:p w:rsidR="00ED3CA4" w:rsidRPr="003A6466" w:rsidRDefault="00ED3CA4" w:rsidP="009359D6">
      <w:pPr>
        <w:ind w:left="3545" w:firstLine="708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C6526E" w:rsidRDefault="00ED3CA4" w:rsidP="00C6526E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="00324BF3">
        <w:rPr>
          <w:b/>
          <w:sz w:val="24"/>
          <w:szCs w:val="24"/>
        </w:rPr>
        <w:t xml:space="preserve"> </w:t>
      </w:r>
      <w:r w:rsidRPr="003A6466">
        <w:rPr>
          <w:b/>
          <w:sz w:val="24"/>
          <w:szCs w:val="24"/>
        </w:rPr>
        <w:t>W KRAJU</w:t>
      </w:r>
      <w:r w:rsidR="00C6526E">
        <w:rPr>
          <w:b/>
          <w:sz w:val="24"/>
          <w:szCs w:val="24"/>
        </w:rPr>
        <w:t xml:space="preserve"> </w:t>
      </w:r>
      <w:r w:rsidRPr="003A6466">
        <w:rPr>
          <w:b/>
          <w:sz w:val="24"/>
          <w:szCs w:val="24"/>
        </w:rPr>
        <w:t>W WYBORACH</w:t>
      </w:r>
    </w:p>
    <w:p w:rsidR="00ED3CA4" w:rsidRPr="003A6466" w:rsidRDefault="00F705E7" w:rsidP="00C6526E">
      <w:pPr>
        <w:spacing w:before="120"/>
        <w:jc w:val="center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56807470"/>
          <w:placeholder>
            <w:docPart w:val="EC570D3701624AB89F0C47A5185C5888"/>
          </w:placeholder>
          <w:showingPlcHdr/>
          <w:dropDownList>
            <w:listItem w:value="Wybierz element."/>
            <w:listItem w:displayText="UZUPEŁNIAJĄCYCH DO RADY MIEJSKIEJ" w:value="UZUPEŁNIAJĄCYCH DO RADY MIEJSKIEJ"/>
            <w:listItem w:displayText="UZUPEŁNIAJĄCYCH DO RADY GMINY" w:value="UZUPEŁNIAJĄCYCH DO RADY GMINY"/>
          </w:dropDownList>
        </w:sdtPr>
        <w:sdtEndPr/>
        <w:sdtContent>
          <w:r w:rsidR="009359D6" w:rsidRPr="00833556">
            <w:rPr>
              <w:rStyle w:val="Tekstzastpczy"/>
              <w:rFonts w:eastAsiaTheme="minorHAnsi"/>
            </w:rPr>
            <w:t xml:space="preserve">Wybierz </w:t>
          </w:r>
          <w:r w:rsidR="009E0AD0">
            <w:rPr>
              <w:rStyle w:val="Tekstzastpczy"/>
              <w:rFonts w:eastAsiaTheme="minorHAnsi"/>
            </w:rPr>
            <w:t>rodzaj wyborów</w:t>
          </w:r>
          <w:r w:rsidR="009359D6" w:rsidRPr="00833556">
            <w:rPr>
              <w:rStyle w:val="Tekstzastpczy"/>
              <w:rFonts w:eastAsiaTheme="minorHAnsi"/>
            </w:rPr>
            <w:t>.</w:t>
          </w:r>
        </w:sdtContent>
      </w:sdt>
      <w:r w:rsidR="009359D6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60356393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b/>
                <w:sz w:val="24"/>
                <w:szCs w:val="24"/>
              </w:rPr>
              <w:id w:val="903796612"/>
              <w:placeholder>
                <w:docPart w:val="F198931E489A445E94288B1126ECD554"/>
              </w:placeholder>
              <w:showingPlcHdr/>
              <w:dropDownList>
                <w:listItem w:value="Wybierz element."/>
                <w:listItem w:displayText="W BLACHOWNII" w:value="W BLACHOWNII"/>
                <w:listItem w:displayText="W KONIECPOLU" w:value="W KONIECPOLU"/>
                <w:listItem w:displayText="W KRZEPICACH" w:value="W KRZEPICACH"/>
                <w:listItem w:displayText="W WOŹNIKACH" w:value="W WOŹNIKACH"/>
                <w:listItem w:displayText="W KOZIEGŁOWACH" w:value="W KOZIEGŁOWACH"/>
                <w:listItem w:displayText="W ŻARKACH" w:value="W ŻARKACH"/>
                <w:listItem w:displayText="DĄBROWA ZIELONA" w:value="DĄBROWA ZIELONA"/>
                <w:listItem w:displayText="JANÓW" w:value="JANÓW"/>
                <w:listItem w:displayText="KAMIENICA POLSKA" w:value="KAMIENICA POLSKA"/>
                <w:listItem w:displayText="KŁOMNICE" w:value="KŁOMNICE"/>
                <w:listItem w:displayText="KONOPISKA" w:value="KONOPISKA"/>
                <w:listItem w:displayText="KRUSZYNA" w:value="KRUSZYNA"/>
                <w:listItem w:displayText="LELÓW" w:value="LELÓW"/>
                <w:listItem w:displayText="MSTÓW" w:value="MSTÓW"/>
                <w:listItem w:displayText="MYKANÓW" w:value="MYKANÓW"/>
                <w:listItem w:displayText="OLSZTYN" w:value="OLSZTYN"/>
                <w:listItem w:displayText="POCZESNA" w:value="POCZESNA"/>
                <w:listItem w:displayText="PRZYRÓW" w:value="PRZYRÓW"/>
                <w:listItem w:displayText="RĘDZINY" w:value="RĘDZINY"/>
                <w:listItem w:displayText="STARCZA" w:value="STARCZA"/>
                <w:listItem w:displayText="LIPIE" w:value="LIPIE"/>
                <w:listItem w:displayText="MIEDŹNO" w:value="MIEDŹNO"/>
                <w:listItem w:displayText="OPATÓW" w:value="OPATÓW"/>
                <w:listItem w:displayText="PANKI" w:value="PANKI"/>
                <w:listItem w:displayText="POPÓW" w:value="POPÓW"/>
                <w:listItem w:displayText="PRZYSTAJŃ" w:value="PRZYSTAJŃ"/>
                <w:listItem w:displayText="WRĘCZYCA WIELKA" w:value="WRĘCZYCA WIELKA"/>
                <w:listItem w:displayText="BORONÓW" w:value="BORONÓW"/>
                <w:listItem w:displayText="CIASNA" w:value="CIASNA"/>
                <w:listItem w:displayText="HERBY" w:value="HERBY"/>
                <w:listItem w:displayText="KOCHANOWICE" w:value="KOCHANOWICE"/>
                <w:listItem w:displayText="KOSZĘCIN" w:value="KOSZĘCIN"/>
                <w:listItem w:displayText="PAWONKÓW" w:value="PAWONKÓW"/>
                <w:listItem w:displayText="NIEGOWA" w:value="NIEGOWA"/>
                <w:listItem w:displayText="PORAJ" w:value="PORAJ"/>
              </w:dropDownList>
            </w:sdtPr>
            <w:sdtEndPr/>
            <w:sdtContent>
              <w:r w:rsidR="00667EA1" w:rsidRPr="00EE34DF">
                <w:rPr>
                  <w:rStyle w:val="Tekstzastpczy"/>
                  <w:rFonts w:eastAsiaTheme="minorHAnsi"/>
                </w:rPr>
                <w:t xml:space="preserve">Wybierz </w:t>
              </w:r>
              <w:r w:rsidR="00667EA1">
                <w:rPr>
                  <w:rStyle w:val="Tekstzastpczy"/>
                  <w:rFonts w:eastAsiaTheme="minorHAnsi"/>
                </w:rPr>
                <w:t>Gminę</w:t>
              </w:r>
              <w:r w:rsidR="00667EA1" w:rsidRPr="00EE34DF">
                <w:rPr>
                  <w:rStyle w:val="Tekstzastpczy"/>
                  <w:rFonts w:eastAsiaTheme="minorHAnsi"/>
                </w:rPr>
                <w:t>.</w:t>
              </w:r>
            </w:sdtContent>
          </w:sdt>
        </w:sdtContent>
      </w:sdt>
    </w:p>
    <w:p w:rsidR="00ED3CA4" w:rsidRPr="003A6466" w:rsidRDefault="009359D6" w:rsidP="009359D6">
      <w:pPr>
        <w:tabs>
          <w:tab w:val="center" w:pos="4536"/>
          <w:tab w:val="right" w:pos="9072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D3CA4" w:rsidRPr="003A6466">
        <w:rPr>
          <w:b/>
          <w:sz w:val="24"/>
          <w:szCs w:val="24"/>
        </w:rPr>
        <w:t xml:space="preserve">ZARZĄDZONYCH NA DZIEŃ </w:t>
      </w:r>
      <w:sdt>
        <w:sdtPr>
          <w:rPr>
            <w:b/>
            <w:sz w:val="24"/>
            <w:szCs w:val="24"/>
          </w:rPr>
          <w:id w:val="686957980"/>
          <w:placeholder>
            <w:docPart w:val="DC1FAE9837CC49118A35A20F958EEBA7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833556">
            <w:rPr>
              <w:rStyle w:val="Tekstzastpczy"/>
              <w:rFonts w:eastAsiaTheme="minorHAnsi"/>
            </w:rPr>
            <w:t>Kliknij lub naciśnij, aby wprowadzić datę.</w:t>
          </w:r>
        </w:sdtContent>
      </w:sdt>
      <w:r>
        <w:rPr>
          <w:b/>
          <w:sz w:val="24"/>
          <w:szCs w:val="24"/>
        </w:rPr>
        <w:t xml:space="preserve"> r.</w:t>
      </w:r>
      <w:r>
        <w:rPr>
          <w:b/>
          <w:sz w:val="24"/>
          <w:szCs w:val="24"/>
        </w:rPr>
        <w:tab/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  <w:bookmarkStart w:id="0" w:name="_GoBack"/>
            <w:bookmarkEnd w:id="0"/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>TAK</w:t>
      </w:r>
      <w:sdt>
        <w:sdtPr>
          <w:rPr>
            <w:szCs w:val="26"/>
          </w:rPr>
          <w:id w:val="183379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9D6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Pr="003A6466">
        <w:rPr>
          <w:szCs w:val="26"/>
        </w:rPr>
        <w:t xml:space="preserve">     NIE</w:t>
      </w:r>
      <w:sdt>
        <w:sdtPr>
          <w:rPr>
            <w:szCs w:val="26"/>
          </w:rPr>
          <w:id w:val="-180090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9D6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Pr="003A6466">
        <w:rPr>
          <w:szCs w:val="26"/>
        </w:rPr>
        <w:t xml:space="preserve"> 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BE3ABD">
      <w:pPr>
        <w:tabs>
          <w:tab w:val="left" w:pos="426"/>
        </w:tabs>
        <w:ind w:left="2124"/>
        <w:rPr>
          <w:szCs w:val="26"/>
        </w:rPr>
      </w:pPr>
      <w:r w:rsidRPr="003A6466">
        <w:rPr>
          <w:b/>
          <w:szCs w:val="26"/>
        </w:rPr>
        <w:t>(dotyczy wyborców niepełnosprawnych</w:t>
      </w:r>
      <w:r w:rsidR="00BE3ABD">
        <w:rPr>
          <w:b/>
          <w:szCs w:val="26"/>
        </w:rPr>
        <w:t xml:space="preserve"> oraz wyborcy podlegającego w dniu głosowania obowiązkowej kwarantannie, izolacji lub izolacji w warunkach domowych</w:t>
      </w:r>
      <w:r w:rsidRPr="003A6466">
        <w:rPr>
          <w:b/>
          <w:szCs w:val="26"/>
        </w:rPr>
        <w:t>)</w:t>
      </w:r>
      <w:r w:rsidR="00C6526E">
        <w:rPr>
          <w:b/>
          <w:szCs w:val="26"/>
        </w:rPr>
        <w:br/>
      </w:r>
      <w:r w:rsidR="00C6526E">
        <w:rPr>
          <w:b/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>TAK</w:t>
      </w:r>
      <w:sdt>
        <w:sdtPr>
          <w:rPr>
            <w:szCs w:val="26"/>
          </w:rPr>
          <w:id w:val="-128249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9D6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Pr="003A6466">
        <w:rPr>
          <w:szCs w:val="26"/>
        </w:rPr>
        <w:t xml:space="preserve">     NIE</w:t>
      </w:r>
      <w:sdt>
        <w:sdtPr>
          <w:rPr>
            <w:szCs w:val="26"/>
          </w:rPr>
          <w:id w:val="185568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9D6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Pr="003A6466">
        <w:rPr>
          <w:szCs w:val="26"/>
        </w:rPr>
        <w:t xml:space="preserve"> 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  <w:r w:rsidR="00C6526E">
        <w:rPr>
          <w:b/>
          <w:szCs w:val="26"/>
        </w:rPr>
        <w:br/>
      </w:r>
      <w:r w:rsidRPr="003A6466">
        <w:rPr>
          <w:szCs w:val="26"/>
        </w:rPr>
        <w:br/>
      </w:r>
    </w:p>
    <w:p w:rsidR="009359D6" w:rsidRDefault="00ED3CA4" w:rsidP="009359D6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</w:rPr>
        <w:t xml:space="preserve">………………..., dnia </w:t>
      </w:r>
      <w:sdt>
        <w:sdtPr>
          <w:rPr>
            <w:szCs w:val="26"/>
          </w:rPr>
          <w:id w:val="101842560"/>
          <w:placeholder>
            <w:docPart w:val="A9D12DCCBB6B416DA6FAEF61CF663DF9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9359D6" w:rsidRPr="009359D6">
            <w:rPr>
              <w:rStyle w:val="Tekstzastpczy"/>
              <w:rFonts w:eastAsiaTheme="minorHAnsi"/>
              <w:sz w:val="22"/>
              <w:szCs w:val="22"/>
            </w:rPr>
            <w:t>Kliknij lub naciśnij, aby wprowadzić datę.</w:t>
          </w:r>
        </w:sdtContent>
      </w:sdt>
      <w:r w:rsidR="00CD1F96">
        <w:rPr>
          <w:szCs w:val="26"/>
        </w:rPr>
        <w:t xml:space="preserve"> </w:t>
      </w:r>
      <w:r w:rsidR="00504290">
        <w:rPr>
          <w:szCs w:val="26"/>
        </w:rPr>
        <w:t xml:space="preserve">r.  </w:t>
      </w:r>
      <w:r w:rsidR="00CD1F96">
        <w:rPr>
          <w:szCs w:val="26"/>
        </w:rPr>
        <w:t>...</w:t>
      </w:r>
      <w:r w:rsidR="008F20C6">
        <w:rPr>
          <w:szCs w:val="26"/>
        </w:rPr>
        <w:t>……</w:t>
      </w:r>
      <w:r w:rsidR="009359D6">
        <w:rPr>
          <w:szCs w:val="26"/>
        </w:rPr>
        <w:t>…</w:t>
      </w:r>
      <w:r w:rsidR="008F20C6">
        <w:rPr>
          <w:szCs w:val="26"/>
        </w:rPr>
        <w:t>………………</w:t>
      </w:r>
      <w:r w:rsidRPr="003A6466">
        <w:rPr>
          <w:szCs w:val="26"/>
          <w:vertAlign w:val="superscript"/>
        </w:rPr>
        <w:t xml:space="preserve">  </w:t>
      </w:r>
    </w:p>
    <w:p w:rsidR="00ED3CA4" w:rsidRPr="003A6466" w:rsidRDefault="00ED3CA4" w:rsidP="009359D6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</w:t>
      </w:r>
      <w:r w:rsidR="009359D6">
        <w:rPr>
          <w:szCs w:val="26"/>
          <w:vertAlign w:val="superscript"/>
        </w:rPr>
        <w:t xml:space="preserve"> </w:t>
      </w:r>
      <w:r w:rsidRPr="003A6466">
        <w:rPr>
          <w:szCs w:val="26"/>
          <w:vertAlign w:val="superscript"/>
        </w:rPr>
        <w:t xml:space="preserve">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="00FE4688">
        <w:rPr>
          <w:szCs w:val="26"/>
          <w:vertAlign w:val="superscript"/>
        </w:rPr>
        <w:tab/>
      </w:r>
      <w:r w:rsidR="00FE4688">
        <w:rPr>
          <w:szCs w:val="26"/>
          <w:vertAlign w:val="superscript"/>
        </w:rPr>
        <w:tab/>
      </w:r>
      <w:r w:rsidRPr="003A6466">
        <w:rPr>
          <w:szCs w:val="26"/>
          <w:vertAlign w:val="superscript"/>
        </w:rPr>
        <w:t>(podpis wyborcy)</w:t>
      </w:r>
    </w:p>
    <w:sectPr w:rsidR="00ED3CA4" w:rsidRPr="003A6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324BF3"/>
    <w:rsid w:val="00504290"/>
    <w:rsid w:val="006611BA"/>
    <w:rsid w:val="00667EA1"/>
    <w:rsid w:val="0069491C"/>
    <w:rsid w:val="0072559A"/>
    <w:rsid w:val="0087364E"/>
    <w:rsid w:val="008F20C6"/>
    <w:rsid w:val="009359D6"/>
    <w:rsid w:val="009615FA"/>
    <w:rsid w:val="009E0AD0"/>
    <w:rsid w:val="00A45EF2"/>
    <w:rsid w:val="00B64EF0"/>
    <w:rsid w:val="00BE24B4"/>
    <w:rsid w:val="00BE3ABD"/>
    <w:rsid w:val="00C6526E"/>
    <w:rsid w:val="00CD1F96"/>
    <w:rsid w:val="00ED3CA4"/>
    <w:rsid w:val="00F705E7"/>
    <w:rsid w:val="00FE4688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611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3A5B812F0F4C8A9AA720F0083F57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221F85-DF13-4489-A4DC-E64E21EA4137}"/>
      </w:docPartPr>
      <w:docPartBody>
        <w:p w:rsidR="008B2122" w:rsidRDefault="002D6FF6" w:rsidP="002D6FF6">
          <w:pPr>
            <w:pStyle w:val="703A5B812F0F4C8A9AA720F0083F57EA1"/>
          </w:pPr>
          <w:r w:rsidRPr="00833556">
            <w:rPr>
              <w:rStyle w:val="Tekstzastpczy"/>
              <w:rFonts w:eastAsiaTheme="minorHAnsi"/>
            </w:rPr>
            <w:t xml:space="preserve">Wybierz </w:t>
          </w:r>
          <w:r>
            <w:rPr>
              <w:rStyle w:val="Tekstzastpczy"/>
              <w:rFonts w:eastAsiaTheme="minorHAnsi"/>
            </w:rPr>
            <w:t>Komisarza</w:t>
          </w:r>
          <w:r w:rsidRPr="00833556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EC570D3701624AB89F0C47A5185C58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BE6AA8-6046-4DE9-B167-B54A7ADED723}"/>
      </w:docPartPr>
      <w:docPartBody>
        <w:p w:rsidR="008B2122" w:rsidRDefault="002D6FF6" w:rsidP="002D6FF6">
          <w:pPr>
            <w:pStyle w:val="EC570D3701624AB89F0C47A5185C58881"/>
          </w:pPr>
          <w:r w:rsidRPr="00833556">
            <w:rPr>
              <w:rStyle w:val="Tekstzastpczy"/>
              <w:rFonts w:eastAsiaTheme="minorHAnsi"/>
            </w:rPr>
            <w:t xml:space="preserve">Wybierz </w:t>
          </w:r>
          <w:r>
            <w:rPr>
              <w:rStyle w:val="Tekstzastpczy"/>
              <w:rFonts w:eastAsiaTheme="minorHAnsi"/>
            </w:rPr>
            <w:t>rodzaj wyborów</w:t>
          </w:r>
          <w:r w:rsidRPr="00833556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DC1FAE9837CC49118A35A20F958EEB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0D455-B61E-4BC4-8ECC-A7152E04C861}"/>
      </w:docPartPr>
      <w:docPartBody>
        <w:p w:rsidR="008B2122" w:rsidRDefault="002D6FF6" w:rsidP="002D6FF6">
          <w:pPr>
            <w:pStyle w:val="DC1FAE9837CC49118A35A20F958EEBA71"/>
          </w:pPr>
          <w:r w:rsidRPr="00833556">
            <w:rPr>
              <w:rStyle w:val="Tekstzastpczy"/>
              <w:rFonts w:eastAsiaTheme="minorHAnsi"/>
            </w:rPr>
            <w:t>Kliknij lub naciśnij, aby wprowadzić datę.</w:t>
          </w:r>
        </w:p>
      </w:docPartBody>
    </w:docPart>
    <w:docPart>
      <w:docPartPr>
        <w:name w:val="A9D12DCCBB6B416DA6FAEF61CF663D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6C6CD-46FB-4036-830D-15E1AEECBD60}"/>
      </w:docPartPr>
      <w:docPartBody>
        <w:p w:rsidR="008B2122" w:rsidRDefault="002D6FF6" w:rsidP="002D6FF6">
          <w:pPr>
            <w:pStyle w:val="A9D12DCCBB6B416DA6FAEF61CF663DF91"/>
          </w:pPr>
          <w:r w:rsidRPr="009359D6">
            <w:rPr>
              <w:rStyle w:val="Tekstzastpczy"/>
              <w:rFonts w:eastAsiaTheme="minorHAnsi"/>
              <w:sz w:val="22"/>
              <w:szCs w:val="22"/>
            </w:rPr>
            <w:t>Kliknij lub naciśnij, aby wprowadzić datę.</w:t>
          </w:r>
        </w:p>
      </w:docPartBody>
    </w:docPart>
    <w:docPart>
      <w:docPartPr>
        <w:name w:val="F198931E489A445E94288B1126ECD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8396EB-13F9-40ED-96B8-6084E0C1B582}"/>
      </w:docPartPr>
      <w:docPartBody>
        <w:p w:rsidR="00081AC7" w:rsidRDefault="002D6FF6" w:rsidP="002D6FF6">
          <w:pPr>
            <w:pStyle w:val="F198931E489A445E94288B1126ECD554"/>
          </w:pPr>
          <w:r w:rsidRPr="00EE34DF">
            <w:rPr>
              <w:rStyle w:val="Tekstzastpczy"/>
              <w:rFonts w:eastAsiaTheme="minorHAnsi"/>
            </w:rPr>
            <w:t xml:space="preserve">Wybierz </w:t>
          </w:r>
          <w:r>
            <w:rPr>
              <w:rStyle w:val="Tekstzastpczy"/>
              <w:rFonts w:eastAsiaTheme="minorHAnsi"/>
            </w:rPr>
            <w:t>Gminę</w:t>
          </w:r>
          <w:r w:rsidRPr="00EE34DF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646A5-4AD3-4D22-A9DB-15E9EFF41954}"/>
      </w:docPartPr>
      <w:docPartBody>
        <w:p w:rsidR="0081085C" w:rsidRDefault="00081AC7">
          <w:r w:rsidRPr="009579E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10"/>
    <w:rsid w:val="00081AC7"/>
    <w:rsid w:val="002748E6"/>
    <w:rsid w:val="002D6FF6"/>
    <w:rsid w:val="002D7EC5"/>
    <w:rsid w:val="0046482C"/>
    <w:rsid w:val="0081085C"/>
    <w:rsid w:val="008B2122"/>
    <w:rsid w:val="00A15B10"/>
    <w:rsid w:val="00B7339F"/>
    <w:rsid w:val="00C53334"/>
    <w:rsid w:val="00D002A8"/>
    <w:rsid w:val="00DB0AB1"/>
    <w:rsid w:val="00E276ED"/>
    <w:rsid w:val="00EA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1AC7"/>
    <w:rPr>
      <w:color w:val="808080"/>
    </w:rPr>
  </w:style>
  <w:style w:type="paragraph" w:customStyle="1" w:styleId="703A5B812F0F4C8A9AA720F0083F57EA">
    <w:name w:val="703A5B812F0F4C8A9AA720F0083F57EA"/>
    <w:rsid w:val="00DB0AB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C570D3701624AB89F0C47A5185C5888">
    <w:name w:val="EC570D3701624AB89F0C47A5185C5888"/>
    <w:rsid w:val="00DB0AB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C1FAE9837CC49118A35A20F958EEBA7">
    <w:name w:val="DC1FAE9837CC49118A35A20F958EEBA7"/>
    <w:rsid w:val="00DB0AB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D12DCCBB6B416DA6FAEF61CF663DF9">
    <w:name w:val="A9D12DCCBB6B416DA6FAEF61CF663DF9"/>
    <w:rsid w:val="00DB0AB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03A5B812F0F4C8A9AA720F0083F57EA1">
    <w:name w:val="703A5B812F0F4C8A9AA720F0083F57EA1"/>
    <w:rsid w:val="002D6FF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C570D3701624AB89F0C47A5185C58881">
    <w:name w:val="EC570D3701624AB89F0C47A5185C58881"/>
    <w:rsid w:val="002D6FF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198931E489A445E94288B1126ECD554">
    <w:name w:val="F198931E489A445E94288B1126ECD554"/>
    <w:rsid w:val="002D6FF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C1FAE9837CC49118A35A20F958EEBA71">
    <w:name w:val="DC1FAE9837CC49118A35A20F958EEBA71"/>
    <w:rsid w:val="002D6FF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D12DCCBB6B416DA6FAEF61CF663DF91">
    <w:name w:val="A9D12DCCBB6B416DA6FAEF61CF663DF91"/>
    <w:rsid w:val="002D6FF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Edward Kała</cp:lastModifiedBy>
  <cp:revision>4</cp:revision>
  <dcterms:created xsi:type="dcterms:W3CDTF">2020-10-14T11:18:00Z</dcterms:created>
  <dcterms:modified xsi:type="dcterms:W3CDTF">2020-10-14T12:06:00Z</dcterms:modified>
</cp:coreProperties>
</file>